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DFB6" w14:textId="5405113D" w:rsidR="00B86B02" w:rsidRDefault="003772C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11E"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konání  zasedání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>Obecní úřad Horní Smržov v souladu s ustanovením §93 odst.1 zákona č,. 128/2000 Sb., o obcích, v platném znění, informuje o konání zasedání Zastupitelstva obce Horní Smržov, svolaného starostkou obce Danou Prudilovou  v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2945F628" w:rsidR="00654E6E" w:rsidRPr="00DF1A25" w:rsidRDefault="00654E6E" w:rsidP="00654E6E">
      <w:pPr>
        <w:rPr>
          <w:b/>
          <w:bCs/>
        </w:rPr>
      </w:pPr>
      <w:r>
        <w:t xml:space="preserve">Doba konání: </w:t>
      </w:r>
      <w:r w:rsidR="00AC4A4D">
        <w:rPr>
          <w:b/>
          <w:bCs/>
        </w:rPr>
        <w:t xml:space="preserve"> </w:t>
      </w:r>
      <w:r w:rsidR="00741944">
        <w:rPr>
          <w:b/>
          <w:bCs/>
        </w:rPr>
        <w:t>9</w:t>
      </w:r>
      <w:r w:rsidR="00AC4A4D">
        <w:rPr>
          <w:b/>
          <w:bCs/>
        </w:rPr>
        <w:t>.</w:t>
      </w:r>
      <w:r w:rsidR="00741944">
        <w:rPr>
          <w:b/>
          <w:bCs/>
        </w:rPr>
        <w:t>9</w:t>
      </w:r>
      <w:r w:rsidR="00AC4A4D">
        <w:rPr>
          <w:b/>
          <w:bCs/>
        </w:rPr>
        <w:t>.202</w:t>
      </w:r>
      <w:r w:rsidR="00A67E8F">
        <w:rPr>
          <w:b/>
          <w:bCs/>
        </w:rPr>
        <w:t>4</w:t>
      </w:r>
      <w:r w:rsidR="00AC4A4D">
        <w:rPr>
          <w:b/>
          <w:bCs/>
        </w:rPr>
        <w:t xml:space="preserve"> </w:t>
      </w:r>
      <w:r w:rsidR="00ED028B">
        <w:rPr>
          <w:b/>
          <w:bCs/>
        </w:rPr>
        <w:t xml:space="preserve">v </w:t>
      </w:r>
      <w:r w:rsidR="00AC4A4D">
        <w:rPr>
          <w:b/>
          <w:bCs/>
        </w:rPr>
        <w:t> 1</w:t>
      </w:r>
      <w:r w:rsidR="00741944">
        <w:rPr>
          <w:b/>
          <w:bCs/>
        </w:rPr>
        <w:t>9</w:t>
      </w:r>
      <w:r w:rsidR="00AC4A4D">
        <w:rPr>
          <w:b/>
          <w:bCs/>
        </w:rPr>
        <w:t xml:space="preserve">,00 </w:t>
      </w:r>
      <w:r w:rsidR="00D926A2">
        <w:rPr>
          <w:b/>
          <w:bCs/>
        </w:rPr>
        <w:t>hod</w:t>
      </w:r>
      <w:r w:rsidR="00AC4A4D">
        <w:rPr>
          <w:b/>
          <w:bCs/>
        </w:rPr>
        <w:t>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7B90FD22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72884C76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44C49DE9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18EE439F" w14:textId="71EA4E24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>Navržený program :</w:t>
      </w:r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5CFCA42A" w14:textId="77777777" w:rsidR="00654E6E" w:rsidRDefault="00654E6E" w:rsidP="00654E6E"/>
    <w:p w14:paraId="6332C5C2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77777777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  Program</w:t>
      </w:r>
    </w:p>
    <w:p w14:paraId="4FC2535B" w14:textId="77777777" w:rsidR="00654E6E" w:rsidRDefault="00654E6E" w:rsidP="00884598">
      <w:pPr>
        <w:outlineLvl w:val="0"/>
      </w:pPr>
      <w:r w:rsidRPr="003373A7">
        <w:t xml:space="preserve">3.  Určení zapisovatele a ověřovatelů zápisu. </w:t>
      </w:r>
    </w:p>
    <w:p w14:paraId="6D04A877" w14:textId="77EC3489" w:rsidR="00654E6E" w:rsidRDefault="00884598" w:rsidP="00884598">
      <w:pPr>
        <w:outlineLvl w:val="0"/>
      </w:pPr>
      <w:r>
        <w:t>4.</w:t>
      </w:r>
      <w:r w:rsidR="003E3A63">
        <w:t xml:space="preserve"> </w:t>
      </w:r>
      <w:r w:rsidR="0050215A">
        <w:t xml:space="preserve"> </w:t>
      </w:r>
      <w:r w:rsidR="00741944">
        <w:t>Záměr č. 1/ 2024</w:t>
      </w:r>
    </w:p>
    <w:p w14:paraId="7285E7C9" w14:textId="01821AF5" w:rsidR="00BF6ABE" w:rsidRDefault="00BF6ABE" w:rsidP="00884598">
      <w:pPr>
        <w:outlineLvl w:val="0"/>
      </w:pPr>
      <w:r>
        <w:t xml:space="preserve">5.  </w:t>
      </w:r>
      <w:r w:rsidR="00741944">
        <w:t>DČOV – žádost, smlouva</w:t>
      </w:r>
    </w:p>
    <w:p w14:paraId="66BFD856" w14:textId="5F853BF2" w:rsidR="00884598" w:rsidRDefault="00BF6ABE" w:rsidP="00884598">
      <w:pPr>
        <w:outlineLvl w:val="0"/>
      </w:pPr>
      <w:r>
        <w:t>6</w:t>
      </w:r>
      <w:r w:rsidR="00884598">
        <w:t>.</w:t>
      </w:r>
      <w:r w:rsidR="00FC69C2">
        <w:t xml:space="preserve">  </w:t>
      </w:r>
      <w:r w:rsidR="002D7761">
        <w:t>Odpadové hospodářství</w:t>
      </w:r>
    </w:p>
    <w:p w14:paraId="4B00FAE6" w14:textId="665281B1" w:rsidR="00CA6FCA" w:rsidRDefault="00BF6ABE" w:rsidP="00F71B33">
      <w:pPr>
        <w:outlineLvl w:val="0"/>
      </w:pPr>
      <w:r>
        <w:t>7</w:t>
      </w:r>
      <w:r w:rsidR="00884598">
        <w:t xml:space="preserve">. </w:t>
      </w:r>
      <w:r w:rsidR="00F71B33">
        <w:t xml:space="preserve"> </w:t>
      </w:r>
      <w:r w:rsidR="00741944">
        <w:t>RO č. 6, 7   2024</w:t>
      </w:r>
    </w:p>
    <w:p w14:paraId="5B6231E1" w14:textId="7A592703" w:rsidR="00341B8D" w:rsidRDefault="00341B8D" w:rsidP="00F71B33">
      <w:pPr>
        <w:outlineLvl w:val="0"/>
      </w:pPr>
      <w:r>
        <w:t>8.  Volby do zastupitelstev krajů 2024</w:t>
      </w:r>
    </w:p>
    <w:p w14:paraId="0C1A8F34" w14:textId="651A4022" w:rsidR="00937144" w:rsidRDefault="00341B8D" w:rsidP="00F71B33">
      <w:pPr>
        <w:outlineLvl w:val="0"/>
      </w:pPr>
      <w:r>
        <w:t>9</w:t>
      </w:r>
      <w:r w:rsidR="00937144">
        <w:t xml:space="preserve">.  </w:t>
      </w:r>
      <w:r w:rsidR="00741944">
        <w:t>Akce SDH 14.9. 2024</w:t>
      </w:r>
    </w:p>
    <w:p w14:paraId="15823AA7" w14:textId="5D203175" w:rsidR="008117C2" w:rsidRDefault="00341B8D" w:rsidP="00F71B33">
      <w:pPr>
        <w:outlineLvl w:val="0"/>
      </w:pPr>
      <w:r>
        <w:t>10</w:t>
      </w:r>
      <w:r w:rsidR="00D84A10">
        <w:t xml:space="preserve">. </w:t>
      </w:r>
      <w:r w:rsidR="008117C2">
        <w:t xml:space="preserve"> </w:t>
      </w:r>
      <w:r w:rsidR="00741944">
        <w:t>Žádost – Prudilovi Luhy</w:t>
      </w:r>
    </w:p>
    <w:p w14:paraId="7F8A50C1" w14:textId="6AEEFFF2" w:rsidR="0040382D" w:rsidRDefault="0040382D" w:rsidP="00F71B33">
      <w:pPr>
        <w:outlineLvl w:val="0"/>
      </w:pPr>
      <w:r>
        <w:t>1</w:t>
      </w:r>
      <w:r w:rsidR="00341B8D">
        <w:t>1</w:t>
      </w:r>
      <w:r>
        <w:t xml:space="preserve">. </w:t>
      </w:r>
      <w:r w:rsidR="00741944">
        <w:t>Jarmark   VII /025</w:t>
      </w:r>
    </w:p>
    <w:p w14:paraId="74187847" w14:textId="73D308D5" w:rsidR="00741944" w:rsidRDefault="00741944" w:rsidP="00F71B33">
      <w:pPr>
        <w:outlineLvl w:val="0"/>
      </w:pPr>
      <w:r>
        <w:t>1</w:t>
      </w:r>
      <w:r w:rsidR="00341B8D">
        <w:t>2</w:t>
      </w:r>
      <w:r>
        <w:t>. Diskuse. různé</w:t>
      </w:r>
    </w:p>
    <w:p w14:paraId="1BECC9C9" w14:textId="1399EE85" w:rsidR="00A67E8F" w:rsidRDefault="00A67E8F" w:rsidP="00F71B33">
      <w:pPr>
        <w:outlineLvl w:val="0"/>
      </w:pPr>
    </w:p>
    <w:p w14:paraId="293C6E2A" w14:textId="4DE87237" w:rsidR="00AF7E51" w:rsidRDefault="00AF7E51" w:rsidP="00F71B33">
      <w:pPr>
        <w:outlineLvl w:val="0"/>
      </w:pPr>
    </w:p>
    <w:p w14:paraId="66AB97CD" w14:textId="6C635781" w:rsidR="008117C2" w:rsidRDefault="008117C2" w:rsidP="00F71B33">
      <w:pPr>
        <w:outlineLvl w:val="0"/>
      </w:pPr>
    </w:p>
    <w:p w14:paraId="43A12210" w14:textId="402047D1" w:rsidR="00C45024" w:rsidRDefault="00C45024" w:rsidP="00F71B33">
      <w:pPr>
        <w:outlineLvl w:val="0"/>
      </w:pPr>
    </w:p>
    <w:p w14:paraId="6C1B4841" w14:textId="61375672" w:rsidR="000A5A38" w:rsidRDefault="000A5A38" w:rsidP="00F71B33">
      <w:pPr>
        <w:outlineLvl w:val="0"/>
      </w:pPr>
    </w:p>
    <w:p w14:paraId="36FBB46F" w14:textId="65E44F2C" w:rsidR="007F5F8F" w:rsidRDefault="007F5F8F" w:rsidP="00F71B33">
      <w:pPr>
        <w:outlineLvl w:val="0"/>
      </w:pPr>
    </w:p>
    <w:p w14:paraId="7BC0DA4A" w14:textId="53D3318A" w:rsidR="00C34A0B" w:rsidRDefault="00C34A0B" w:rsidP="00F71B33">
      <w:pPr>
        <w:outlineLvl w:val="0"/>
      </w:pPr>
    </w:p>
    <w:p w14:paraId="7E84AD26" w14:textId="77777777" w:rsidR="00C53D6E" w:rsidRDefault="00C53D6E" w:rsidP="00654E6E">
      <w:pPr>
        <w:tabs>
          <w:tab w:val="left" w:pos="1134"/>
          <w:tab w:val="left" w:pos="2835"/>
          <w:tab w:val="left" w:pos="5529"/>
        </w:tabs>
        <w:jc w:val="both"/>
        <w:outlineLvl w:val="0"/>
      </w:pPr>
    </w:p>
    <w:p w14:paraId="1DE2E05F" w14:textId="7442E866" w:rsidR="00654E6E" w:rsidRDefault="00854046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Horní Smržov </w:t>
      </w:r>
      <w:r w:rsidR="00741944">
        <w:rPr>
          <w:color w:val="000000"/>
        </w:rPr>
        <w:t>2</w:t>
      </w:r>
      <w:r>
        <w:rPr>
          <w:color w:val="000000"/>
        </w:rPr>
        <w:t>.</w:t>
      </w:r>
      <w:r w:rsidR="00741944">
        <w:rPr>
          <w:color w:val="000000"/>
        </w:rPr>
        <w:t>9</w:t>
      </w:r>
      <w:r>
        <w:rPr>
          <w:color w:val="000000"/>
        </w:rPr>
        <w:t>.  202</w:t>
      </w:r>
      <w:r w:rsidR="00A67E8F">
        <w:rPr>
          <w:color w:val="000000"/>
        </w:rPr>
        <w:t>4</w:t>
      </w:r>
    </w:p>
    <w:p w14:paraId="23C659E1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0B72DD84" w14:textId="02517D9A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Vyvěšeno:  </w:t>
      </w:r>
      <w:r w:rsidR="000B4649">
        <w:rPr>
          <w:color w:val="000000"/>
        </w:rPr>
        <w:t xml:space="preserve"> </w:t>
      </w:r>
      <w:r w:rsidR="002062ED">
        <w:rPr>
          <w:color w:val="000000"/>
        </w:rPr>
        <w:t xml:space="preserve">    </w:t>
      </w:r>
      <w:r w:rsidR="00741944">
        <w:rPr>
          <w:color w:val="000000"/>
        </w:rPr>
        <w:t>2</w:t>
      </w:r>
      <w:r w:rsidR="002062ED">
        <w:rPr>
          <w:color w:val="000000"/>
        </w:rPr>
        <w:t>.</w:t>
      </w:r>
      <w:r w:rsidR="00741944">
        <w:rPr>
          <w:color w:val="000000"/>
        </w:rPr>
        <w:t>9</w:t>
      </w:r>
      <w:r w:rsidR="002062ED">
        <w:rPr>
          <w:color w:val="000000"/>
        </w:rPr>
        <w:t>. 202</w:t>
      </w:r>
      <w:r w:rsidR="00A67E8F">
        <w:rPr>
          <w:color w:val="000000"/>
        </w:rPr>
        <w:t>4</w:t>
      </w:r>
      <w:r>
        <w:rPr>
          <w:color w:val="000000"/>
        </w:rPr>
        <w:t xml:space="preserve">                                                       Prudilová Dana</w:t>
      </w:r>
    </w:p>
    <w:p w14:paraId="50A8BD16" w14:textId="77777777" w:rsidR="00654E6E" w:rsidRDefault="00654E6E" w:rsidP="00654E6E">
      <w:r>
        <w:t>Sejmuto:                                                                                      starostka</w:t>
      </w:r>
    </w:p>
    <w:p w14:paraId="785A6B73" w14:textId="01E2C17E" w:rsidR="004B20CF" w:rsidRDefault="00E26133" w:rsidP="00654E6E">
      <w:r>
        <w:t>Elektronicky</w:t>
      </w:r>
      <w:r w:rsidR="00AA0E29">
        <w:t xml:space="preserve">:   </w:t>
      </w:r>
      <w:r w:rsidR="00741944">
        <w:t>2</w:t>
      </w:r>
      <w:r w:rsidR="002062ED">
        <w:t>.</w:t>
      </w:r>
      <w:r w:rsidR="00741944">
        <w:t>9</w:t>
      </w:r>
      <w:r w:rsidR="002062ED">
        <w:t>. 202</w:t>
      </w:r>
      <w:r w:rsidR="00A67E8F">
        <w:t>4</w:t>
      </w:r>
    </w:p>
    <w:p w14:paraId="746ACE4E" w14:textId="175647FF" w:rsidR="00406973" w:rsidRDefault="00406973" w:rsidP="00654E6E"/>
    <w:p w14:paraId="0646286F" w14:textId="4C89ED29" w:rsidR="004B20CF" w:rsidRDefault="004B20CF" w:rsidP="00654E6E"/>
    <w:p w14:paraId="625C18A2" w14:textId="0229D76C" w:rsidR="004B20CF" w:rsidRDefault="004B20CF" w:rsidP="00654E6E"/>
    <w:p w14:paraId="1A39F22C" w14:textId="3C0C54B5" w:rsidR="004B20CF" w:rsidRDefault="004B20CF" w:rsidP="00654E6E"/>
    <w:p w14:paraId="401A829D" w14:textId="5411993A" w:rsidR="004B20CF" w:rsidRDefault="004B20CF" w:rsidP="00654E6E"/>
    <w:p w14:paraId="423017E4" w14:textId="4A116D27" w:rsidR="004B20CF" w:rsidRDefault="004B20CF" w:rsidP="00654E6E"/>
    <w:sectPr w:rsidR="004B20CF" w:rsidSect="0048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7"/>
    <w:rsid w:val="00001F02"/>
    <w:rsid w:val="0002491D"/>
    <w:rsid w:val="00033AB4"/>
    <w:rsid w:val="00064887"/>
    <w:rsid w:val="000712E0"/>
    <w:rsid w:val="00071979"/>
    <w:rsid w:val="000764BD"/>
    <w:rsid w:val="00083BEA"/>
    <w:rsid w:val="000874FA"/>
    <w:rsid w:val="000A5A38"/>
    <w:rsid w:val="000B4649"/>
    <w:rsid w:val="000F09D6"/>
    <w:rsid w:val="000F7174"/>
    <w:rsid w:val="00147B81"/>
    <w:rsid w:val="001B6DBE"/>
    <w:rsid w:val="001C4752"/>
    <w:rsid w:val="001F7424"/>
    <w:rsid w:val="00202135"/>
    <w:rsid w:val="002062ED"/>
    <w:rsid w:val="00232D4C"/>
    <w:rsid w:val="00270199"/>
    <w:rsid w:val="002765BD"/>
    <w:rsid w:val="002C211D"/>
    <w:rsid w:val="002C6E2A"/>
    <w:rsid w:val="002D7761"/>
    <w:rsid w:val="00316749"/>
    <w:rsid w:val="00341B8D"/>
    <w:rsid w:val="0036539F"/>
    <w:rsid w:val="003772CE"/>
    <w:rsid w:val="003E3A63"/>
    <w:rsid w:val="003F2B8D"/>
    <w:rsid w:val="0040382D"/>
    <w:rsid w:val="00405C3E"/>
    <w:rsid w:val="00406973"/>
    <w:rsid w:val="00423B00"/>
    <w:rsid w:val="00451E17"/>
    <w:rsid w:val="00484FC8"/>
    <w:rsid w:val="00491CAB"/>
    <w:rsid w:val="004A5034"/>
    <w:rsid w:val="004B20CF"/>
    <w:rsid w:val="004C056C"/>
    <w:rsid w:val="0050215A"/>
    <w:rsid w:val="00514059"/>
    <w:rsid w:val="00526E38"/>
    <w:rsid w:val="0054239E"/>
    <w:rsid w:val="005738AE"/>
    <w:rsid w:val="005B09DC"/>
    <w:rsid w:val="005C6656"/>
    <w:rsid w:val="00654E6E"/>
    <w:rsid w:val="006D2F69"/>
    <w:rsid w:val="00741944"/>
    <w:rsid w:val="00754289"/>
    <w:rsid w:val="0077118F"/>
    <w:rsid w:val="00772EEB"/>
    <w:rsid w:val="00787802"/>
    <w:rsid w:val="00794091"/>
    <w:rsid w:val="007B52AD"/>
    <w:rsid w:val="007D7941"/>
    <w:rsid w:val="007F5F8F"/>
    <w:rsid w:val="008117C2"/>
    <w:rsid w:val="008171D3"/>
    <w:rsid w:val="00820FF4"/>
    <w:rsid w:val="0083277A"/>
    <w:rsid w:val="008503D6"/>
    <w:rsid w:val="00854046"/>
    <w:rsid w:val="00884598"/>
    <w:rsid w:val="00911883"/>
    <w:rsid w:val="009355D2"/>
    <w:rsid w:val="00937144"/>
    <w:rsid w:val="00954660"/>
    <w:rsid w:val="009E762E"/>
    <w:rsid w:val="009F386C"/>
    <w:rsid w:val="00A15615"/>
    <w:rsid w:val="00A35C3E"/>
    <w:rsid w:val="00A40E9D"/>
    <w:rsid w:val="00A47008"/>
    <w:rsid w:val="00A67E8F"/>
    <w:rsid w:val="00A970AE"/>
    <w:rsid w:val="00AA0E29"/>
    <w:rsid w:val="00AC4A4D"/>
    <w:rsid w:val="00AF7E51"/>
    <w:rsid w:val="00B14290"/>
    <w:rsid w:val="00B63BFA"/>
    <w:rsid w:val="00B86B02"/>
    <w:rsid w:val="00B97EF7"/>
    <w:rsid w:val="00BC31DF"/>
    <w:rsid w:val="00BF6ABE"/>
    <w:rsid w:val="00C11F8A"/>
    <w:rsid w:val="00C15AEF"/>
    <w:rsid w:val="00C2511E"/>
    <w:rsid w:val="00C25AC4"/>
    <w:rsid w:val="00C27B18"/>
    <w:rsid w:val="00C34A0B"/>
    <w:rsid w:val="00C45024"/>
    <w:rsid w:val="00C53D6E"/>
    <w:rsid w:val="00C5437F"/>
    <w:rsid w:val="00CA6FCA"/>
    <w:rsid w:val="00CD2C6E"/>
    <w:rsid w:val="00CE171C"/>
    <w:rsid w:val="00D405DC"/>
    <w:rsid w:val="00D84A10"/>
    <w:rsid w:val="00D926A2"/>
    <w:rsid w:val="00DE40B3"/>
    <w:rsid w:val="00DE524D"/>
    <w:rsid w:val="00DF1A25"/>
    <w:rsid w:val="00E02234"/>
    <w:rsid w:val="00E150EE"/>
    <w:rsid w:val="00E25DA2"/>
    <w:rsid w:val="00E26133"/>
    <w:rsid w:val="00E54304"/>
    <w:rsid w:val="00ED028B"/>
    <w:rsid w:val="00F379E7"/>
    <w:rsid w:val="00F71B33"/>
    <w:rsid w:val="00F969DF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Dana Prudilová</cp:lastModifiedBy>
  <cp:revision>6</cp:revision>
  <cp:lastPrinted>2022-12-12T08:38:00Z</cp:lastPrinted>
  <dcterms:created xsi:type="dcterms:W3CDTF">2024-09-02T05:55:00Z</dcterms:created>
  <dcterms:modified xsi:type="dcterms:W3CDTF">2024-09-02T16:03:00Z</dcterms:modified>
</cp:coreProperties>
</file>